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09A" w:rsidRPr="00DE019D" w:rsidRDefault="00EA309A" w:rsidP="00DE019D">
      <w:pPr>
        <w:pStyle w:val="ConsPlusNormal"/>
      </w:pP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5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министерство сельского хозяйства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5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Красноярского края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="00F9138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</w:t>
      </w:r>
      <w:bookmarkStart w:id="0" w:name="_GoBack"/>
      <w:bookmarkEnd w:id="0"/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предоставление государственной услуги 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Информация о заявителе: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полное наименование заявителя _________</w:t>
      </w:r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ООО «</w:t>
      </w:r>
      <w:proofErr w:type="gramStart"/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Перспектива»</w:t>
      </w:r>
      <w:r w:rsidR="009450B5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proofErr w:type="gramEnd"/>
      <w:r w:rsidR="009450B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____________________________________________________________________;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идентификационный номер налогоплательщика __</w:t>
      </w:r>
      <w:r w:rsid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9921684156846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юридический адрес заявителя ____</w:t>
      </w:r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666052, Красноярский край, </w:t>
      </w:r>
      <w:proofErr w:type="spellStart"/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Ирбейский</w:t>
      </w:r>
      <w:proofErr w:type="spellEnd"/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район, с. Иваново, ул. Ленина, 25/8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____________________________________________________________________; 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племенного хозяйства в соответствии с Федеральным законом от 03.08.1995 № 123-ФЗ «О племенном животноводстве» _______________________________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  <w:r w:rsidR="009450B5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племенной репродуктор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________________.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Прошу (нужное отметить знаком - V с указанием реквизитов):</w:t>
      </w:r>
    </w:p>
    <w:p w:rsidR="00EA309A" w:rsidRPr="008F0099" w:rsidRDefault="00222500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450B5">
        <w:rPr>
          <w:rFonts w:ascii="Times New Roman" w:eastAsiaTheme="minorEastAsia" w:hAnsi="Times New Roman" w:cs="Times New Roman"/>
          <w:b/>
          <w:sz w:val="28"/>
          <w:szCs w:val="28"/>
          <w:bdr w:val="single" w:sz="4" w:space="0" w:color="auto"/>
          <w:lang w:eastAsia="ru-RU"/>
        </w:rPr>
        <w:t>V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провести выездное обследование предприятия и выдать заключение 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о соответствии (несоответствии) виду племенного </w:t>
      </w:r>
      <w:proofErr w:type="gramStart"/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хозяйства: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_</w:t>
      </w:r>
      <w:proofErr w:type="gramEnd"/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Pr="0022250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племенной репродуктор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_____(указать) (далее – заключение) по разведению: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животных ______</w:t>
      </w:r>
      <w:r w:rsidR="00222500" w:rsidRPr="0022250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="0022250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крупный рогатый скот</w:t>
      </w:r>
      <w:r w:rsidR="00222500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порода/кросс (при наличии) ________</w:t>
      </w:r>
      <w:r w:rsidR="00222500" w:rsidRPr="0022250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  <w:r w:rsidR="00222500" w:rsidRPr="009450B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герефордская</w:t>
      </w:r>
      <w:r w:rsidR="00222500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6267C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исправить допущенные опечатки и ошибки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выданном в результате предоставления государственной услуги заключении (далее – новое заключение):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реквизиты заключения с опечатками и ошибками ____________(указать);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допущены опечатки и ошибки_____________________________(указать);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выдать дубликат заключения о соответствии виду племенного хозяйства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(далее – дубликат):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животных ________________________________________________(указать);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порода/кросс (при наличии) ____________________________________(указать);</w:t>
      </w:r>
    </w:p>
    <w:p w:rsidR="00EA309A" w:rsidRPr="008F0099" w:rsidRDefault="00222500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A309A" w:rsidRPr="008F0099">
        <w:rPr>
          <w:rFonts w:ascii="Times New Roman" w:hAnsi="Times New Roman" w:cs="Times New Roman"/>
          <w:sz w:val="28"/>
          <w:szCs w:val="28"/>
        </w:rPr>
        <w:t xml:space="preserve">обеспечить надлежащую экспертизу племенной продукции (материала), выдать 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племенное свидетельство (паспорт) на племенную продукцию (материал):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вид животных </w:t>
      </w:r>
      <w:r w:rsid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порода/кросс (при наличии) ________</w:t>
      </w:r>
      <w:r w:rsidRP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222500" w:rsidRP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половозрастная группа ______________</w:t>
      </w:r>
      <w:r w:rsid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племенной продукции (материала)_________</w:t>
      </w:r>
      <w:r w:rsidR="00222500" w:rsidRP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_______(указать);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местонахождение племенной продукции (материала) _______________________</w:t>
      </w:r>
    </w:p>
    <w:p w:rsidR="009450B5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______________(указать);</w:t>
      </w:r>
      <w:r w:rsidR="009450B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поле «Кому выдано: Руководитель» прошу указать подписывающего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со стороны продавца </w:t>
      </w:r>
      <w:r w:rsidRP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222500" w:rsidRPr="00222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_ (указать Ф.И.О.);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причина обращения на выдачу племенного свидетельства (паспорта):</w:t>
      </w:r>
    </w:p>
    <w:p w:rsidR="00EA309A" w:rsidRPr="008F0099" w:rsidRDefault="00222500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реализация; 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собственные</w:t>
      </w:r>
      <w:proofErr w:type="gramEnd"/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нужды; 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Times New Roman" w:char="F07F"/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иное________________________</w:t>
      </w:r>
      <w:r w:rsidR="00EA309A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________________________________________________________(иное указать).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sym w:font="Times New Roman" w:char="F07F"/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4560C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исправить допущенные опечатки и ошибки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выданном в результате предоставления государственной услуги </w:t>
      </w:r>
      <w:r w:rsidR="0024560C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племенном свидетельстве (паспорте)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 – но</w:t>
      </w:r>
      <w:r w:rsidR="001D172C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 племенное свидетельство (паспорт)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EA309A" w:rsidRPr="008F0099" w:rsidRDefault="00EA309A" w:rsidP="00141C85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реквизиты </w:t>
      </w:r>
      <w:r w:rsidR="00275EDB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племенного свидетельства (</w:t>
      </w:r>
      <w:r w:rsidR="00141C85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паспорта)</w:t>
      </w:r>
      <w:r w:rsidR="00DA711D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опечатками и ошибками ___________</w:t>
      </w:r>
      <w:r w:rsidR="00DA711D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_____________________________________________    </w:t>
      </w:r>
      <w:proofErr w:type="gramStart"/>
      <w:r w:rsidR="00DA711D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End"/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указать);</w:t>
      </w:r>
    </w:p>
    <w:p w:rsidR="00EA309A" w:rsidRPr="008F0099" w:rsidRDefault="00EA309A" w:rsidP="00C400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допущены опечатки и ошибки_____________________________</w:t>
      </w:r>
      <w:r w:rsidR="00141C85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141C85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gramEnd"/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указать)</w:t>
      </w:r>
      <w:r w:rsidR="00141C85"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hAnsi="Times New Roman" w:cs="Times New Roman"/>
          <w:sz w:val="28"/>
          <w:szCs w:val="28"/>
        </w:rPr>
        <w:t>3. Результат предоставления услуги: заключение/новое заключение, дубликат (далее – 1), племенное свидетельство (паспорт)</w:t>
      </w:r>
      <w:r w:rsidR="00433F6F" w:rsidRPr="008F0099">
        <w:rPr>
          <w:rFonts w:ascii="Times New Roman" w:hAnsi="Times New Roman" w:cs="Times New Roman"/>
          <w:sz w:val="28"/>
          <w:szCs w:val="28"/>
        </w:rPr>
        <w:t xml:space="preserve">/новое племенное свидетельство (паспорт) (далее – 2) </w:t>
      </w:r>
      <w:r w:rsidRPr="008F0099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24560C" w:rsidRPr="008F0099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8F0099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433F6F" w:rsidRPr="008F0099">
        <w:rPr>
          <w:rFonts w:ascii="Times New Roman" w:hAnsi="Times New Roman" w:cs="Times New Roman"/>
          <w:sz w:val="28"/>
          <w:szCs w:val="28"/>
        </w:rPr>
        <w:br/>
      </w:r>
      <w:r w:rsidRPr="008F0099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государственной услуги (далее – 3) прошу </w:t>
      </w: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одним </w:t>
      </w:r>
      <w:r w:rsidR="00433F6F"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следующих способов (нужное отметить знаком – V):</w:t>
      </w:r>
    </w:p>
    <w:tbl>
      <w:tblPr>
        <w:tblStyle w:val="a5"/>
        <w:tblW w:w="9492" w:type="dxa"/>
        <w:tblLook w:val="04A0" w:firstRow="1" w:lastRow="0" w:firstColumn="1" w:lastColumn="0" w:noHBand="0" w:noVBand="1"/>
      </w:tblPr>
      <w:tblGrid>
        <w:gridCol w:w="7933"/>
        <w:gridCol w:w="1559"/>
      </w:tblGrid>
      <w:tr w:rsidR="008F0099" w:rsidRPr="008F0099" w:rsidTr="00EA309A">
        <w:trPr>
          <w:trHeight w:val="702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 w:rsidP="009450B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вручить лично, предварительно оповестив по номеру телефона _____</w:t>
            </w:r>
            <w:r w:rsidR="009450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 (5621) 3-52-99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 w:rsidP="002225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22500" w:rsidRPr="009450B5">
              <w:rPr>
                <w:rFonts w:ascii="Times New Roman" w:hAnsi="Times New Roman" w:cs="Times New Roman"/>
                <w:b/>
                <w:sz w:val="28"/>
                <w:szCs w:val="28"/>
                <w:bdr w:val="single" w:sz="4" w:space="0" w:color="auto"/>
              </w:rPr>
              <w:t>V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222500" w:rsidRPr="008F0099">
              <w:rPr>
                <w:rFonts w:ascii="Times New Roman" w:hAnsi="Times New Roman" w:cs="Times New Roman"/>
                <w:sz w:val="28"/>
                <w:szCs w:val="28"/>
              </w:rPr>
              <w:sym w:font="Times New Roman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</w:p>
        </w:tc>
      </w:tr>
      <w:tr w:rsidR="008F0099" w:rsidRPr="008F0099" w:rsidTr="00EA309A">
        <w:trPr>
          <w:trHeight w:val="698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 на почтовый адрес</w:t>
            </w:r>
            <w:r w:rsidR="009450B5" w:rsidRPr="009450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="009450B5" w:rsidRPr="0094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666052, Красноярский край, </w:t>
            </w:r>
            <w:proofErr w:type="spellStart"/>
            <w:r w:rsidR="009450B5" w:rsidRPr="0094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Ирбейский</w:t>
            </w:r>
            <w:proofErr w:type="spellEnd"/>
            <w:r w:rsidR="009450B5" w:rsidRPr="0094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район, с. Иваново, ул. Ленина, 25/8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 w:rsidP="0022250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="009450B5" w:rsidRPr="009450B5">
              <w:rPr>
                <w:rFonts w:ascii="Times New Roman" w:hAnsi="Times New Roman" w:cs="Times New Roman"/>
                <w:b/>
                <w:sz w:val="28"/>
                <w:szCs w:val="28"/>
                <w:bdr w:val="single" w:sz="4" w:space="0" w:color="auto"/>
              </w:rPr>
              <w:t>V</w:t>
            </w:r>
          </w:p>
        </w:tc>
      </w:tr>
      <w:tr w:rsidR="008F0099" w:rsidRPr="008F0099" w:rsidTr="00EA309A">
        <w:trPr>
          <w:trHeight w:val="1357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 на адрес электронной почты ________________ с последующей досылкой оригинала заключения почтовым отправлением с уведомлением о вручении на почтовый адрес _______________________________________________________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3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</w:p>
        </w:tc>
      </w:tr>
      <w:tr w:rsidR="008F0099" w:rsidRPr="008F0099" w:rsidTr="00EA309A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направить в личный кабинет в </w:t>
            </w:r>
            <w:r w:rsidRPr="008F0099">
              <w:rPr>
                <w:rFonts w:ascii="Times New Roman" w:hAnsi="Times New Roman" w:cs="Times New Roman"/>
                <w:sz w:val="28"/>
                <w:szCs w:val="28"/>
              </w:rPr>
              <w:t>федеральной государственной информационной системе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«Единый портал государственных и муниципальных услуг (функций)»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</w:p>
        </w:tc>
      </w:tr>
      <w:tr w:rsidR="008F0099" w:rsidRPr="008F0099" w:rsidTr="00EA309A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52" w:rsidRPr="008F0099" w:rsidRDefault="000A4052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 в личный кабинет в межведомственной государственной информационной системе Красноярского края «Краевой портал государственных и муниципальных услуг Красноярского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52" w:rsidRPr="008F0099" w:rsidRDefault="000A405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</w:p>
        </w:tc>
      </w:tr>
      <w:tr w:rsidR="00EA309A" w:rsidRPr="008F0099" w:rsidTr="00EA309A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направить в личный кабинет в государственной информационной систем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«Субсидия АПК24»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09A" w:rsidRPr="008F0099" w:rsidRDefault="00EA309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Symbol" w:char="F07F"/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F0099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Times New Roman" w:char="F07F"/>
            </w:r>
          </w:p>
        </w:tc>
      </w:tr>
    </w:tbl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 подтверждаю свое согласие на обработку моих персональных данных, указанных в настоящем заявлении, в соответствии с Федеральным </w:t>
      </w:r>
      <w:hyperlink r:id="rId8" w:history="1">
        <w:r w:rsidRPr="008F0099">
          <w:rPr>
            <w:rStyle w:val="ac"/>
            <w:rFonts w:ascii="Times New Roman" w:eastAsiaTheme="minorEastAsia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от 27.07.2006 № 152-ФЗ «О персональных данных».</w:t>
      </w:r>
    </w:p>
    <w:p w:rsidR="00EA309A" w:rsidRPr="008F0099" w:rsidRDefault="00965C65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2699385</wp:posOffset>
            </wp:positionH>
            <wp:positionV relativeFrom="paragraph">
              <wp:posOffset>127635</wp:posOffset>
            </wp:positionV>
            <wp:extent cx="928072" cy="439741"/>
            <wp:effectExtent l="0" t="0" r="5715" b="0"/>
            <wp:wrapNone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72" cy="439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09A" w:rsidRPr="008F0099" w:rsidRDefault="00EA309A" w:rsidP="00EA30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Представитель заявителя</w:t>
      </w: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____</w:t>
      </w:r>
      <w:r w:rsidR="009450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 П.С.</w:t>
      </w: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A309A" w:rsidRPr="008F0099" w:rsidRDefault="00EA309A" w:rsidP="00EA3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00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(ФИО)</w:t>
      </w:r>
    </w:p>
    <w:p w:rsidR="00EA309A" w:rsidRPr="008F0099" w:rsidRDefault="00EA309A" w:rsidP="00EA309A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Подпись/Электронная подпись</w:t>
      </w:r>
    </w:p>
    <w:p w:rsidR="00EA309A" w:rsidRPr="008F0099" w:rsidRDefault="00EA309A" w:rsidP="00EA309A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09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 20__ г.</w:t>
      </w:r>
    </w:p>
    <w:p w:rsidR="00EA309A" w:rsidRPr="008F0099" w:rsidRDefault="00EA309A" w:rsidP="00EA309A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D4D" w:rsidRDefault="00EA309A" w:rsidP="009450B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F00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М.П. (при </w:t>
      </w:r>
      <w:proofErr w:type="gramStart"/>
      <w:r w:rsidRPr="008F00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наличии)   </w:t>
      </w:r>
      <w:proofErr w:type="gramEnd"/>
      <w:r w:rsidRPr="008F00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Контактный номер телефона __</w:t>
      </w:r>
      <w:r w:rsidR="009450B5">
        <w:rPr>
          <w:rFonts w:ascii="Times New Roman" w:eastAsia="Times New Roman" w:hAnsi="Times New Roman" w:cs="Times New Roman"/>
          <w:sz w:val="28"/>
          <w:szCs w:val="28"/>
          <w:u w:val="single"/>
        </w:rPr>
        <w:t>8 (5621) 3-52-99</w:t>
      </w:r>
      <w:r w:rsidRPr="008F0099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</w:p>
    <w:p w:rsidR="00933D4D" w:rsidRDefault="00965C65" w:rsidP="00EA309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57785</wp:posOffset>
            </wp:positionV>
            <wp:extent cx="1685925" cy="1685925"/>
            <wp:effectExtent l="0" t="0" r="9525" b="9525"/>
            <wp:wrapNone/>
            <wp:docPr id="4" name="Рисунок 4" descr="https://avatars.mds.yandex.net/i?id=b069b9d2d17028513bece8c8256bdfbfe542af6b-835671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b069b9d2d17028513bece8c8256bdfbfe542af6b-835671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2FB" w:rsidRPr="008F0099" w:rsidRDefault="003032FB" w:rsidP="00933D4D">
      <w:pPr>
        <w:pStyle w:val="ConsPlusNormal"/>
        <w:ind w:firstLine="8080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032FB" w:rsidRPr="008F0099" w:rsidSect="00DE019D">
      <w:headerReference w:type="default" r:id="rId11"/>
      <w:pgSz w:w="11905" w:h="16838"/>
      <w:pgMar w:top="851" w:right="1134" w:bottom="1418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644" w:rsidRDefault="00A66644" w:rsidP="00AE7A0F">
      <w:pPr>
        <w:spacing w:after="0" w:line="240" w:lineRule="auto"/>
      </w:pPr>
      <w:r>
        <w:separator/>
      </w:r>
    </w:p>
  </w:endnote>
  <w:endnote w:type="continuationSeparator" w:id="0">
    <w:p w:rsidR="00A66644" w:rsidRDefault="00A66644" w:rsidP="00AE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644" w:rsidRDefault="00A66644" w:rsidP="00AE7A0F">
      <w:pPr>
        <w:spacing w:after="0" w:line="240" w:lineRule="auto"/>
      </w:pPr>
      <w:r>
        <w:separator/>
      </w:r>
    </w:p>
  </w:footnote>
  <w:footnote w:type="continuationSeparator" w:id="0">
    <w:p w:rsidR="00A66644" w:rsidRDefault="00A66644" w:rsidP="00AE7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BE1" w:rsidRPr="00B907FF" w:rsidRDefault="004D0BE1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4D0BE1" w:rsidRDefault="004D0B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A3922"/>
    <w:multiLevelType w:val="hybridMultilevel"/>
    <w:tmpl w:val="4BEAB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C1CB5"/>
    <w:multiLevelType w:val="hybridMultilevel"/>
    <w:tmpl w:val="24D0C7D6"/>
    <w:lvl w:ilvl="0" w:tplc="51E88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96"/>
    <w:rsid w:val="000012E8"/>
    <w:rsid w:val="000049F9"/>
    <w:rsid w:val="00005A01"/>
    <w:rsid w:val="00013476"/>
    <w:rsid w:val="00015F1C"/>
    <w:rsid w:val="00022D45"/>
    <w:rsid w:val="00024485"/>
    <w:rsid w:val="00024B0E"/>
    <w:rsid w:val="0002652C"/>
    <w:rsid w:val="0002663B"/>
    <w:rsid w:val="00026BBB"/>
    <w:rsid w:val="00026BD4"/>
    <w:rsid w:val="000304BB"/>
    <w:rsid w:val="000304CA"/>
    <w:rsid w:val="00031BBE"/>
    <w:rsid w:val="00034ED1"/>
    <w:rsid w:val="00034F40"/>
    <w:rsid w:val="0003508F"/>
    <w:rsid w:val="0004698F"/>
    <w:rsid w:val="0005044F"/>
    <w:rsid w:val="00050A2E"/>
    <w:rsid w:val="00050C34"/>
    <w:rsid w:val="000517E2"/>
    <w:rsid w:val="00053CE6"/>
    <w:rsid w:val="00054405"/>
    <w:rsid w:val="00057CB1"/>
    <w:rsid w:val="00063E57"/>
    <w:rsid w:val="0006438E"/>
    <w:rsid w:val="00065A19"/>
    <w:rsid w:val="00065AA0"/>
    <w:rsid w:val="000664A4"/>
    <w:rsid w:val="00067202"/>
    <w:rsid w:val="00067358"/>
    <w:rsid w:val="0006749D"/>
    <w:rsid w:val="00070919"/>
    <w:rsid w:val="00080F14"/>
    <w:rsid w:val="00086F12"/>
    <w:rsid w:val="00096682"/>
    <w:rsid w:val="000A3B49"/>
    <w:rsid w:val="000A4052"/>
    <w:rsid w:val="000A48CE"/>
    <w:rsid w:val="000A674A"/>
    <w:rsid w:val="000A70EC"/>
    <w:rsid w:val="000A74AE"/>
    <w:rsid w:val="000B0EB3"/>
    <w:rsid w:val="000B2332"/>
    <w:rsid w:val="000B66ED"/>
    <w:rsid w:val="000B6C7D"/>
    <w:rsid w:val="000C218B"/>
    <w:rsid w:val="000C637A"/>
    <w:rsid w:val="000C6889"/>
    <w:rsid w:val="000D083B"/>
    <w:rsid w:val="000D1A32"/>
    <w:rsid w:val="000E085D"/>
    <w:rsid w:val="000E199E"/>
    <w:rsid w:val="000E33BB"/>
    <w:rsid w:val="000E37AE"/>
    <w:rsid w:val="000E6557"/>
    <w:rsid w:val="000F07A1"/>
    <w:rsid w:val="000F09AE"/>
    <w:rsid w:val="00101639"/>
    <w:rsid w:val="0010273B"/>
    <w:rsid w:val="00102DA0"/>
    <w:rsid w:val="00110E5A"/>
    <w:rsid w:val="00112169"/>
    <w:rsid w:val="00112782"/>
    <w:rsid w:val="001133BA"/>
    <w:rsid w:val="001141FC"/>
    <w:rsid w:val="0011606A"/>
    <w:rsid w:val="00117B65"/>
    <w:rsid w:val="00121A9B"/>
    <w:rsid w:val="00122FCB"/>
    <w:rsid w:val="0012502D"/>
    <w:rsid w:val="00127A51"/>
    <w:rsid w:val="00132760"/>
    <w:rsid w:val="001371F6"/>
    <w:rsid w:val="0014141D"/>
    <w:rsid w:val="00141943"/>
    <w:rsid w:val="00141C85"/>
    <w:rsid w:val="001427D1"/>
    <w:rsid w:val="00153AC0"/>
    <w:rsid w:val="0015482B"/>
    <w:rsid w:val="00160A55"/>
    <w:rsid w:val="0016306D"/>
    <w:rsid w:val="00173026"/>
    <w:rsid w:val="00184ADE"/>
    <w:rsid w:val="00185545"/>
    <w:rsid w:val="00185F01"/>
    <w:rsid w:val="00186878"/>
    <w:rsid w:val="001868B4"/>
    <w:rsid w:val="00186A40"/>
    <w:rsid w:val="0018773C"/>
    <w:rsid w:val="00190FBB"/>
    <w:rsid w:val="001917CD"/>
    <w:rsid w:val="00191B5F"/>
    <w:rsid w:val="001A355D"/>
    <w:rsid w:val="001A5207"/>
    <w:rsid w:val="001B440A"/>
    <w:rsid w:val="001B5704"/>
    <w:rsid w:val="001B5E07"/>
    <w:rsid w:val="001B6185"/>
    <w:rsid w:val="001B6AD5"/>
    <w:rsid w:val="001C04C2"/>
    <w:rsid w:val="001C0F3B"/>
    <w:rsid w:val="001C2E6F"/>
    <w:rsid w:val="001D172C"/>
    <w:rsid w:val="001D4FAC"/>
    <w:rsid w:val="001D5C17"/>
    <w:rsid w:val="001E494D"/>
    <w:rsid w:val="001E59AC"/>
    <w:rsid w:val="001F507F"/>
    <w:rsid w:val="001F5CC7"/>
    <w:rsid w:val="001F6F67"/>
    <w:rsid w:val="001F790B"/>
    <w:rsid w:val="00210EE4"/>
    <w:rsid w:val="00211BF5"/>
    <w:rsid w:val="002169F1"/>
    <w:rsid w:val="00217517"/>
    <w:rsid w:val="002175A9"/>
    <w:rsid w:val="00222500"/>
    <w:rsid w:val="00223EAA"/>
    <w:rsid w:val="002252F5"/>
    <w:rsid w:val="002265AB"/>
    <w:rsid w:val="00227BCE"/>
    <w:rsid w:val="002316BF"/>
    <w:rsid w:val="002355A5"/>
    <w:rsid w:val="00240599"/>
    <w:rsid w:val="002425C3"/>
    <w:rsid w:val="00242CC5"/>
    <w:rsid w:val="002431D9"/>
    <w:rsid w:val="0024560C"/>
    <w:rsid w:val="0024608B"/>
    <w:rsid w:val="00246670"/>
    <w:rsid w:val="00247058"/>
    <w:rsid w:val="0025000E"/>
    <w:rsid w:val="002502CB"/>
    <w:rsid w:val="002516E0"/>
    <w:rsid w:val="0025780D"/>
    <w:rsid w:val="00262055"/>
    <w:rsid w:val="00263A46"/>
    <w:rsid w:val="00265D97"/>
    <w:rsid w:val="00275EDB"/>
    <w:rsid w:val="00277E9A"/>
    <w:rsid w:val="00281344"/>
    <w:rsid w:val="002850F2"/>
    <w:rsid w:val="00293A9A"/>
    <w:rsid w:val="002963F0"/>
    <w:rsid w:val="00297FC9"/>
    <w:rsid w:val="002A6894"/>
    <w:rsid w:val="002B41C9"/>
    <w:rsid w:val="002B6FFC"/>
    <w:rsid w:val="002B7A9A"/>
    <w:rsid w:val="002C0405"/>
    <w:rsid w:val="002C4C21"/>
    <w:rsid w:val="002C5589"/>
    <w:rsid w:val="002D02F9"/>
    <w:rsid w:val="002D1919"/>
    <w:rsid w:val="002D3F8C"/>
    <w:rsid w:val="002D48AE"/>
    <w:rsid w:val="002D5BE1"/>
    <w:rsid w:val="002D7C40"/>
    <w:rsid w:val="002D7CC5"/>
    <w:rsid w:val="002E192F"/>
    <w:rsid w:val="002E287C"/>
    <w:rsid w:val="002E2F78"/>
    <w:rsid w:val="002E3268"/>
    <w:rsid w:val="002E4EDB"/>
    <w:rsid w:val="002F7A7C"/>
    <w:rsid w:val="002F7C81"/>
    <w:rsid w:val="00301444"/>
    <w:rsid w:val="003032FB"/>
    <w:rsid w:val="00305780"/>
    <w:rsid w:val="00307ADC"/>
    <w:rsid w:val="003130CD"/>
    <w:rsid w:val="003154D6"/>
    <w:rsid w:val="00316CEB"/>
    <w:rsid w:val="00321128"/>
    <w:rsid w:val="00321645"/>
    <w:rsid w:val="0032164B"/>
    <w:rsid w:val="0032513A"/>
    <w:rsid w:val="003254C8"/>
    <w:rsid w:val="003306FC"/>
    <w:rsid w:val="00335176"/>
    <w:rsid w:val="00340BA3"/>
    <w:rsid w:val="00342FD5"/>
    <w:rsid w:val="00343DF3"/>
    <w:rsid w:val="00356863"/>
    <w:rsid w:val="00357FBD"/>
    <w:rsid w:val="003632FC"/>
    <w:rsid w:val="00370C67"/>
    <w:rsid w:val="00371952"/>
    <w:rsid w:val="003725E7"/>
    <w:rsid w:val="003752F5"/>
    <w:rsid w:val="00385E9E"/>
    <w:rsid w:val="00393AAE"/>
    <w:rsid w:val="003A013F"/>
    <w:rsid w:val="003A0723"/>
    <w:rsid w:val="003A3F1B"/>
    <w:rsid w:val="003B18E3"/>
    <w:rsid w:val="003B490A"/>
    <w:rsid w:val="003B69C0"/>
    <w:rsid w:val="003B74EC"/>
    <w:rsid w:val="003C179C"/>
    <w:rsid w:val="003C3228"/>
    <w:rsid w:val="003C6BE2"/>
    <w:rsid w:val="003C7081"/>
    <w:rsid w:val="003C7D22"/>
    <w:rsid w:val="003D36CD"/>
    <w:rsid w:val="003E2289"/>
    <w:rsid w:val="003E3BB6"/>
    <w:rsid w:val="003E46E6"/>
    <w:rsid w:val="003E7E98"/>
    <w:rsid w:val="003F0248"/>
    <w:rsid w:val="003F3095"/>
    <w:rsid w:val="003F7041"/>
    <w:rsid w:val="00402019"/>
    <w:rsid w:val="00402F00"/>
    <w:rsid w:val="0040374A"/>
    <w:rsid w:val="00404258"/>
    <w:rsid w:val="0040492E"/>
    <w:rsid w:val="004073C3"/>
    <w:rsid w:val="0040749F"/>
    <w:rsid w:val="004109CC"/>
    <w:rsid w:val="004134D9"/>
    <w:rsid w:val="00416511"/>
    <w:rsid w:val="004211EF"/>
    <w:rsid w:val="004239C8"/>
    <w:rsid w:val="0043096D"/>
    <w:rsid w:val="00433F6F"/>
    <w:rsid w:val="0043702C"/>
    <w:rsid w:val="00442E22"/>
    <w:rsid w:val="004541E0"/>
    <w:rsid w:val="00455D05"/>
    <w:rsid w:val="0046236E"/>
    <w:rsid w:val="00463169"/>
    <w:rsid w:val="004634C2"/>
    <w:rsid w:val="0046455D"/>
    <w:rsid w:val="00470886"/>
    <w:rsid w:val="00472799"/>
    <w:rsid w:val="00477613"/>
    <w:rsid w:val="004777DD"/>
    <w:rsid w:val="00485A53"/>
    <w:rsid w:val="00486840"/>
    <w:rsid w:val="00487D5E"/>
    <w:rsid w:val="0049364D"/>
    <w:rsid w:val="004979A7"/>
    <w:rsid w:val="004A0E85"/>
    <w:rsid w:val="004A266A"/>
    <w:rsid w:val="004A5297"/>
    <w:rsid w:val="004B3717"/>
    <w:rsid w:val="004B7582"/>
    <w:rsid w:val="004C12DF"/>
    <w:rsid w:val="004C4F69"/>
    <w:rsid w:val="004C593B"/>
    <w:rsid w:val="004D0BE1"/>
    <w:rsid w:val="004D63F4"/>
    <w:rsid w:val="004F1647"/>
    <w:rsid w:val="004F796A"/>
    <w:rsid w:val="00503E9D"/>
    <w:rsid w:val="0051200A"/>
    <w:rsid w:val="005164DA"/>
    <w:rsid w:val="005174E6"/>
    <w:rsid w:val="005209C8"/>
    <w:rsid w:val="00525087"/>
    <w:rsid w:val="005252F4"/>
    <w:rsid w:val="00535E3D"/>
    <w:rsid w:val="00540C60"/>
    <w:rsid w:val="00541E38"/>
    <w:rsid w:val="005478E0"/>
    <w:rsid w:val="00551E44"/>
    <w:rsid w:val="00561B3D"/>
    <w:rsid w:val="00566914"/>
    <w:rsid w:val="005A0A4B"/>
    <w:rsid w:val="005A2950"/>
    <w:rsid w:val="005A53D4"/>
    <w:rsid w:val="005B128B"/>
    <w:rsid w:val="005B1510"/>
    <w:rsid w:val="005B78B2"/>
    <w:rsid w:val="005C276C"/>
    <w:rsid w:val="005C6033"/>
    <w:rsid w:val="005D02F4"/>
    <w:rsid w:val="005D4365"/>
    <w:rsid w:val="005F041C"/>
    <w:rsid w:val="005F2401"/>
    <w:rsid w:val="00605FFB"/>
    <w:rsid w:val="006071DD"/>
    <w:rsid w:val="00616036"/>
    <w:rsid w:val="00617791"/>
    <w:rsid w:val="0062395A"/>
    <w:rsid w:val="006258B2"/>
    <w:rsid w:val="006375FE"/>
    <w:rsid w:val="00642881"/>
    <w:rsid w:val="00642C74"/>
    <w:rsid w:val="00647E17"/>
    <w:rsid w:val="0065072D"/>
    <w:rsid w:val="00653595"/>
    <w:rsid w:val="0065387E"/>
    <w:rsid w:val="00655518"/>
    <w:rsid w:val="006579CD"/>
    <w:rsid w:val="00657A6D"/>
    <w:rsid w:val="006609CD"/>
    <w:rsid w:val="0066267C"/>
    <w:rsid w:val="00664C41"/>
    <w:rsid w:val="006745E1"/>
    <w:rsid w:val="00674CF9"/>
    <w:rsid w:val="00677352"/>
    <w:rsid w:val="006869BF"/>
    <w:rsid w:val="006871F2"/>
    <w:rsid w:val="00692C78"/>
    <w:rsid w:val="006A14D1"/>
    <w:rsid w:val="006A1563"/>
    <w:rsid w:val="006A3790"/>
    <w:rsid w:val="006A5B5B"/>
    <w:rsid w:val="006A7859"/>
    <w:rsid w:val="006B1EAA"/>
    <w:rsid w:val="006B59D4"/>
    <w:rsid w:val="006B61BC"/>
    <w:rsid w:val="006C0D0A"/>
    <w:rsid w:val="006C10DB"/>
    <w:rsid w:val="006C1683"/>
    <w:rsid w:val="006C360A"/>
    <w:rsid w:val="006C3D5D"/>
    <w:rsid w:val="006C541C"/>
    <w:rsid w:val="006D001F"/>
    <w:rsid w:val="006D1E1E"/>
    <w:rsid w:val="006D5EB9"/>
    <w:rsid w:val="006D703C"/>
    <w:rsid w:val="006E020E"/>
    <w:rsid w:val="006E5D27"/>
    <w:rsid w:val="006F054D"/>
    <w:rsid w:val="006F273B"/>
    <w:rsid w:val="006F4901"/>
    <w:rsid w:val="006F4D29"/>
    <w:rsid w:val="006F7C2D"/>
    <w:rsid w:val="00700FC4"/>
    <w:rsid w:val="00703FA8"/>
    <w:rsid w:val="00705CFC"/>
    <w:rsid w:val="00705DCA"/>
    <w:rsid w:val="007064B8"/>
    <w:rsid w:val="007104D1"/>
    <w:rsid w:val="007137E7"/>
    <w:rsid w:val="00714754"/>
    <w:rsid w:val="00720C06"/>
    <w:rsid w:val="00726A7D"/>
    <w:rsid w:val="00730447"/>
    <w:rsid w:val="00731B06"/>
    <w:rsid w:val="007373C9"/>
    <w:rsid w:val="007454B9"/>
    <w:rsid w:val="00747127"/>
    <w:rsid w:val="0074792E"/>
    <w:rsid w:val="00751885"/>
    <w:rsid w:val="007519FD"/>
    <w:rsid w:val="007534D4"/>
    <w:rsid w:val="00755DE7"/>
    <w:rsid w:val="007575B3"/>
    <w:rsid w:val="00757F38"/>
    <w:rsid w:val="0077054D"/>
    <w:rsid w:val="00771B49"/>
    <w:rsid w:val="00771DDE"/>
    <w:rsid w:val="00772233"/>
    <w:rsid w:val="00772A52"/>
    <w:rsid w:val="00774231"/>
    <w:rsid w:val="00777AFB"/>
    <w:rsid w:val="0078570E"/>
    <w:rsid w:val="00785EBA"/>
    <w:rsid w:val="007875EA"/>
    <w:rsid w:val="0079025F"/>
    <w:rsid w:val="007915CD"/>
    <w:rsid w:val="00791A6F"/>
    <w:rsid w:val="007946C4"/>
    <w:rsid w:val="007963E6"/>
    <w:rsid w:val="007A022F"/>
    <w:rsid w:val="007A314F"/>
    <w:rsid w:val="007A36FF"/>
    <w:rsid w:val="007A5703"/>
    <w:rsid w:val="007B5424"/>
    <w:rsid w:val="007B6B9C"/>
    <w:rsid w:val="007C163B"/>
    <w:rsid w:val="007D4FB9"/>
    <w:rsid w:val="007E1C9D"/>
    <w:rsid w:val="007E30D9"/>
    <w:rsid w:val="007E533E"/>
    <w:rsid w:val="007F0EEB"/>
    <w:rsid w:val="007F1904"/>
    <w:rsid w:val="007F4036"/>
    <w:rsid w:val="007F5282"/>
    <w:rsid w:val="00800D7E"/>
    <w:rsid w:val="008017ED"/>
    <w:rsid w:val="00807117"/>
    <w:rsid w:val="008135B8"/>
    <w:rsid w:val="008143A4"/>
    <w:rsid w:val="00820F5A"/>
    <w:rsid w:val="0082121C"/>
    <w:rsid w:val="00821273"/>
    <w:rsid w:val="008213A4"/>
    <w:rsid w:val="0082523E"/>
    <w:rsid w:val="00830D0B"/>
    <w:rsid w:val="00831558"/>
    <w:rsid w:val="0083263A"/>
    <w:rsid w:val="00835273"/>
    <w:rsid w:val="00840209"/>
    <w:rsid w:val="00841BEC"/>
    <w:rsid w:val="008527BA"/>
    <w:rsid w:val="00854555"/>
    <w:rsid w:val="008547EC"/>
    <w:rsid w:val="00854E73"/>
    <w:rsid w:val="00856131"/>
    <w:rsid w:val="008571A0"/>
    <w:rsid w:val="00861E4B"/>
    <w:rsid w:val="008657D3"/>
    <w:rsid w:val="00872501"/>
    <w:rsid w:val="00873CAD"/>
    <w:rsid w:val="00875D9C"/>
    <w:rsid w:val="008847C6"/>
    <w:rsid w:val="008852C8"/>
    <w:rsid w:val="00885E01"/>
    <w:rsid w:val="008876B7"/>
    <w:rsid w:val="0089319E"/>
    <w:rsid w:val="00894388"/>
    <w:rsid w:val="008A0068"/>
    <w:rsid w:val="008A05A3"/>
    <w:rsid w:val="008A23C7"/>
    <w:rsid w:val="008A260F"/>
    <w:rsid w:val="008A3CFD"/>
    <w:rsid w:val="008A4973"/>
    <w:rsid w:val="008A592F"/>
    <w:rsid w:val="008A6D49"/>
    <w:rsid w:val="008A77B2"/>
    <w:rsid w:val="008B1CCE"/>
    <w:rsid w:val="008C2ACA"/>
    <w:rsid w:val="008C505F"/>
    <w:rsid w:val="008D4797"/>
    <w:rsid w:val="008E1468"/>
    <w:rsid w:val="008E377D"/>
    <w:rsid w:val="008E5A23"/>
    <w:rsid w:val="008E60B8"/>
    <w:rsid w:val="008F0099"/>
    <w:rsid w:val="008F1C19"/>
    <w:rsid w:val="008F1DC8"/>
    <w:rsid w:val="008F4320"/>
    <w:rsid w:val="008F4963"/>
    <w:rsid w:val="008F519C"/>
    <w:rsid w:val="008F5F49"/>
    <w:rsid w:val="00900501"/>
    <w:rsid w:val="009005D9"/>
    <w:rsid w:val="00900A93"/>
    <w:rsid w:val="0091080C"/>
    <w:rsid w:val="009134CB"/>
    <w:rsid w:val="00914698"/>
    <w:rsid w:val="00917032"/>
    <w:rsid w:val="0091797E"/>
    <w:rsid w:val="009201DE"/>
    <w:rsid w:val="0092222B"/>
    <w:rsid w:val="00924353"/>
    <w:rsid w:val="009262D1"/>
    <w:rsid w:val="0093238C"/>
    <w:rsid w:val="00933D4D"/>
    <w:rsid w:val="00935F84"/>
    <w:rsid w:val="00937132"/>
    <w:rsid w:val="00937B6D"/>
    <w:rsid w:val="00937CB6"/>
    <w:rsid w:val="00937F30"/>
    <w:rsid w:val="009405FE"/>
    <w:rsid w:val="009450B5"/>
    <w:rsid w:val="0094576D"/>
    <w:rsid w:val="0094755F"/>
    <w:rsid w:val="00947EAC"/>
    <w:rsid w:val="009616C3"/>
    <w:rsid w:val="00962536"/>
    <w:rsid w:val="00962A23"/>
    <w:rsid w:val="00964C38"/>
    <w:rsid w:val="00965C65"/>
    <w:rsid w:val="00967623"/>
    <w:rsid w:val="00975CE1"/>
    <w:rsid w:val="00977855"/>
    <w:rsid w:val="00981345"/>
    <w:rsid w:val="009933D6"/>
    <w:rsid w:val="009944A7"/>
    <w:rsid w:val="00995318"/>
    <w:rsid w:val="00996A43"/>
    <w:rsid w:val="00997360"/>
    <w:rsid w:val="00997EC8"/>
    <w:rsid w:val="009A0FAE"/>
    <w:rsid w:val="009B05B6"/>
    <w:rsid w:val="009B25D3"/>
    <w:rsid w:val="009B4AEE"/>
    <w:rsid w:val="009C08B8"/>
    <w:rsid w:val="009D1E1B"/>
    <w:rsid w:val="009E294C"/>
    <w:rsid w:val="009E3AFA"/>
    <w:rsid w:val="009F5CE5"/>
    <w:rsid w:val="00A061B8"/>
    <w:rsid w:val="00A1389D"/>
    <w:rsid w:val="00A17560"/>
    <w:rsid w:val="00A22E8E"/>
    <w:rsid w:val="00A24FCB"/>
    <w:rsid w:val="00A25940"/>
    <w:rsid w:val="00A32DC7"/>
    <w:rsid w:val="00A338F3"/>
    <w:rsid w:val="00A3523C"/>
    <w:rsid w:val="00A36272"/>
    <w:rsid w:val="00A41B8C"/>
    <w:rsid w:val="00A4211F"/>
    <w:rsid w:val="00A466B4"/>
    <w:rsid w:val="00A51780"/>
    <w:rsid w:val="00A529BB"/>
    <w:rsid w:val="00A52B35"/>
    <w:rsid w:val="00A53E06"/>
    <w:rsid w:val="00A55A31"/>
    <w:rsid w:val="00A569D6"/>
    <w:rsid w:val="00A575E4"/>
    <w:rsid w:val="00A57C7F"/>
    <w:rsid w:val="00A6084C"/>
    <w:rsid w:val="00A629A1"/>
    <w:rsid w:val="00A65CDA"/>
    <w:rsid w:val="00A66644"/>
    <w:rsid w:val="00A66EC6"/>
    <w:rsid w:val="00A75212"/>
    <w:rsid w:val="00A80872"/>
    <w:rsid w:val="00A80A99"/>
    <w:rsid w:val="00A81BED"/>
    <w:rsid w:val="00A96BD9"/>
    <w:rsid w:val="00A970E3"/>
    <w:rsid w:val="00AA19C1"/>
    <w:rsid w:val="00AB0228"/>
    <w:rsid w:val="00AB083D"/>
    <w:rsid w:val="00AB3180"/>
    <w:rsid w:val="00AB7754"/>
    <w:rsid w:val="00AC03CF"/>
    <w:rsid w:val="00AC1529"/>
    <w:rsid w:val="00AC1621"/>
    <w:rsid w:val="00AC1A82"/>
    <w:rsid w:val="00AD0A5F"/>
    <w:rsid w:val="00AD203B"/>
    <w:rsid w:val="00AD702E"/>
    <w:rsid w:val="00AE040F"/>
    <w:rsid w:val="00AE16AC"/>
    <w:rsid w:val="00AE3B9A"/>
    <w:rsid w:val="00AE7301"/>
    <w:rsid w:val="00AE7A0F"/>
    <w:rsid w:val="00AF192B"/>
    <w:rsid w:val="00AF2586"/>
    <w:rsid w:val="00AF5792"/>
    <w:rsid w:val="00B021BE"/>
    <w:rsid w:val="00B03BD9"/>
    <w:rsid w:val="00B0797D"/>
    <w:rsid w:val="00B15FEC"/>
    <w:rsid w:val="00B20EAA"/>
    <w:rsid w:val="00B21C7A"/>
    <w:rsid w:val="00B2222E"/>
    <w:rsid w:val="00B22E6F"/>
    <w:rsid w:val="00B247F4"/>
    <w:rsid w:val="00B24E2D"/>
    <w:rsid w:val="00B31DD8"/>
    <w:rsid w:val="00B330F2"/>
    <w:rsid w:val="00B34FFB"/>
    <w:rsid w:val="00B37BA0"/>
    <w:rsid w:val="00B410C7"/>
    <w:rsid w:val="00B458FB"/>
    <w:rsid w:val="00B50742"/>
    <w:rsid w:val="00B508C9"/>
    <w:rsid w:val="00B50DE0"/>
    <w:rsid w:val="00B51A11"/>
    <w:rsid w:val="00B526B4"/>
    <w:rsid w:val="00B631AE"/>
    <w:rsid w:val="00B64889"/>
    <w:rsid w:val="00B671FB"/>
    <w:rsid w:val="00B67720"/>
    <w:rsid w:val="00B70D9D"/>
    <w:rsid w:val="00B7367B"/>
    <w:rsid w:val="00B753E6"/>
    <w:rsid w:val="00B805F5"/>
    <w:rsid w:val="00B83348"/>
    <w:rsid w:val="00B857BC"/>
    <w:rsid w:val="00B87881"/>
    <w:rsid w:val="00B907FF"/>
    <w:rsid w:val="00B93BA0"/>
    <w:rsid w:val="00B9431B"/>
    <w:rsid w:val="00B9490F"/>
    <w:rsid w:val="00BA3E57"/>
    <w:rsid w:val="00BB50C5"/>
    <w:rsid w:val="00BB5D77"/>
    <w:rsid w:val="00BB6B0F"/>
    <w:rsid w:val="00BB7D73"/>
    <w:rsid w:val="00BC0156"/>
    <w:rsid w:val="00BC45DA"/>
    <w:rsid w:val="00BC4DF3"/>
    <w:rsid w:val="00BC58C8"/>
    <w:rsid w:val="00BD4553"/>
    <w:rsid w:val="00BD4FCF"/>
    <w:rsid w:val="00BD5BF3"/>
    <w:rsid w:val="00BE2AB3"/>
    <w:rsid w:val="00BE3E15"/>
    <w:rsid w:val="00BE69A1"/>
    <w:rsid w:val="00BE6F53"/>
    <w:rsid w:val="00BF1097"/>
    <w:rsid w:val="00BF1422"/>
    <w:rsid w:val="00BF225E"/>
    <w:rsid w:val="00BF7C0E"/>
    <w:rsid w:val="00C0383F"/>
    <w:rsid w:val="00C041F4"/>
    <w:rsid w:val="00C12E7F"/>
    <w:rsid w:val="00C166EE"/>
    <w:rsid w:val="00C17DF0"/>
    <w:rsid w:val="00C249A6"/>
    <w:rsid w:val="00C259F1"/>
    <w:rsid w:val="00C31726"/>
    <w:rsid w:val="00C338B0"/>
    <w:rsid w:val="00C40095"/>
    <w:rsid w:val="00C4551A"/>
    <w:rsid w:val="00C457F2"/>
    <w:rsid w:val="00C7290F"/>
    <w:rsid w:val="00C73499"/>
    <w:rsid w:val="00C753CF"/>
    <w:rsid w:val="00C76D69"/>
    <w:rsid w:val="00C8573E"/>
    <w:rsid w:val="00C91889"/>
    <w:rsid w:val="00C92EE7"/>
    <w:rsid w:val="00CA2C1D"/>
    <w:rsid w:val="00CA34B7"/>
    <w:rsid w:val="00CA58B9"/>
    <w:rsid w:val="00CA5D06"/>
    <w:rsid w:val="00CA68EA"/>
    <w:rsid w:val="00CA6A94"/>
    <w:rsid w:val="00CB1BF4"/>
    <w:rsid w:val="00CB75DE"/>
    <w:rsid w:val="00CC0636"/>
    <w:rsid w:val="00CC1551"/>
    <w:rsid w:val="00CC3C11"/>
    <w:rsid w:val="00CC4DB0"/>
    <w:rsid w:val="00CC54B1"/>
    <w:rsid w:val="00CC65AB"/>
    <w:rsid w:val="00CD2EAF"/>
    <w:rsid w:val="00CE003B"/>
    <w:rsid w:val="00CE1E32"/>
    <w:rsid w:val="00CE39EA"/>
    <w:rsid w:val="00CE7097"/>
    <w:rsid w:val="00CF6968"/>
    <w:rsid w:val="00D02411"/>
    <w:rsid w:val="00D035B5"/>
    <w:rsid w:val="00D04DC1"/>
    <w:rsid w:val="00D05474"/>
    <w:rsid w:val="00D109C6"/>
    <w:rsid w:val="00D33345"/>
    <w:rsid w:val="00D33D75"/>
    <w:rsid w:val="00D354B7"/>
    <w:rsid w:val="00D3592C"/>
    <w:rsid w:val="00D36146"/>
    <w:rsid w:val="00D44633"/>
    <w:rsid w:val="00D46CD9"/>
    <w:rsid w:val="00D47A68"/>
    <w:rsid w:val="00D5142B"/>
    <w:rsid w:val="00D550A2"/>
    <w:rsid w:val="00D55C0D"/>
    <w:rsid w:val="00D60266"/>
    <w:rsid w:val="00D66ADF"/>
    <w:rsid w:val="00D744E2"/>
    <w:rsid w:val="00D75C68"/>
    <w:rsid w:val="00D76990"/>
    <w:rsid w:val="00D76BB6"/>
    <w:rsid w:val="00D819BE"/>
    <w:rsid w:val="00D81E88"/>
    <w:rsid w:val="00D833CD"/>
    <w:rsid w:val="00D849EB"/>
    <w:rsid w:val="00D863C3"/>
    <w:rsid w:val="00D92769"/>
    <w:rsid w:val="00D927C8"/>
    <w:rsid w:val="00D936D3"/>
    <w:rsid w:val="00D9650A"/>
    <w:rsid w:val="00D967A0"/>
    <w:rsid w:val="00D96C38"/>
    <w:rsid w:val="00D9797E"/>
    <w:rsid w:val="00DA3726"/>
    <w:rsid w:val="00DA5894"/>
    <w:rsid w:val="00DA711D"/>
    <w:rsid w:val="00DB3258"/>
    <w:rsid w:val="00DB3CAE"/>
    <w:rsid w:val="00DB4C8C"/>
    <w:rsid w:val="00DC3CE1"/>
    <w:rsid w:val="00DC46B5"/>
    <w:rsid w:val="00DC597E"/>
    <w:rsid w:val="00DC5F53"/>
    <w:rsid w:val="00DC6944"/>
    <w:rsid w:val="00DC70B7"/>
    <w:rsid w:val="00DD150A"/>
    <w:rsid w:val="00DD370F"/>
    <w:rsid w:val="00DD5934"/>
    <w:rsid w:val="00DD6FEF"/>
    <w:rsid w:val="00DE019D"/>
    <w:rsid w:val="00DE0E6F"/>
    <w:rsid w:val="00DE2895"/>
    <w:rsid w:val="00DE30D7"/>
    <w:rsid w:val="00DF013E"/>
    <w:rsid w:val="00DF0B06"/>
    <w:rsid w:val="00DF1DA4"/>
    <w:rsid w:val="00DF4EB8"/>
    <w:rsid w:val="00E04F13"/>
    <w:rsid w:val="00E05C9C"/>
    <w:rsid w:val="00E065D8"/>
    <w:rsid w:val="00E15339"/>
    <w:rsid w:val="00E179D6"/>
    <w:rsid w:val="00E20CA4"/>
    <w:rsid w:val="00E234E6"/>
    <w:rsid w:val="00E24F1E"/>
    <w:rsid w:val="00E27B5E"/>
    <w:rsid w:val="00E33F11"/>
    <w:rsid w:val="00E37B13"/>
    <w:rsid w:val="00E40A71"/>
    <w:rsid w:val="00E4200F"/>
    <w:rsid w:val="00E43734"/>
    <w:rsid w:val="00E43979"/>
    <w:rsid w:val="00E45CBA"/>
    <w:rsid w:val="00E51667"/>
    <w:rsid w:val="00E527C6"/>
    <w:rsid w:val="00E56F55"/>
    <w:rsid w:val="00E6157E"/>
    <w:rsid w:val="00E61E91"/>
    <w:rsid w:val="00E62A3E"/>
    <w:rsid w:val="00E62A4C"/>
    <w:rsid w:val="00E62B11"/>
    <w:rsid w:val="00E65D36"/>
    <w:rsid w:val="00E6743C"/>
    <w:rsid w:val="00E725AE"/>
    <w:rsid w:val="00E857DE"/>
    <w:rsid w:val="00E861AC"/>
    <w:rsid w:val="00E9153D"/>
    <w:rsid w:val="00E92251"/>
    <w:rsid w:val="00E95F96"/>
    <w:rsid w:val="00EA217C"/>
    <w:rsid w:val="00EA309A"/>
    <w:rsid w:val="00EB27D3"/>
    <w:rsid w:val="00EB5F1E"/>
    <w:rsid w:val="00EC0C40"/>
    <w:rsid w:val="00ED3E4A"/>
    <w:rsid w:val="00ED4701"/>
    <w:rsid w:val="00ED6B18"/>
    <w:rsid w:val="00EE0510"/>
    <w:rsid w:val="00EE37F4"/>
    <w:rsid w:val="00EF778B"/>
    <w:rsid w:val="00F04E59"/>
    <w:rsid w:val="00F10398"/>
    <w:rsid w:val="00F10764"/>
    <w:rsid w:val="00F12946"/>
    <w:rsid w:val="00F170ED"/>
    <w:rsid w:val="00F21570"/>
    <w:rsid w:val="00F21ED2"/>
    <w:rsid w:val="00F23748"/>
    <w:rsid w:val="00F31468"/>
    <w:rsid w:val="00F3156A"/>
    <w:rsid w:val="00F3616F"/>
    <w:rsid w:val="00F40052"/>
    <w:rsid w:val="00F4182F"/>
    <w:rsid w:val="00F45CD0"/>
    <w:rsid w:val="00F53A62"/>
    <w:rsid w:val="00F54934"/>
    <w:rsid w:val="00F6498F"/>
    <w:rsid w:val="00F66003"/>
    <w:rsid w:val="00F66AA3"/>
    <w:rsid w:val="00F72E00"/>
    <w:rsid w:val="00F7371C"/>
    <w:rsid w:val="00F77012"/>
    <w:rsid w:val="00F872B3"/>
    <w:rsid w:val="00F9121B"/>
    <w:rsid w:val="00F91385"/>
    <w:rsid w:val="00F92A21"/>
    <w:rsid w:val="00F92B0C"/>
    <w:rsid w:val="00F95ED0"/>
    <w:rsid w:val="00FA0B28"/>
    <w:rsid w:val="00FA76A1"/>
    <w:rsid w:val="00FB19C4"/>
    <w:rsid w:val="00FB5C6D"/>
    <w:rsid w:val="00FC0D3D"/>
    <w:rsid w:val="00FC62ED"/>
    <w:rsid w:val="00FC7968"/>
    <w:rsid w:val="00FD00FC"/>
    <w:rsid w:val="00FD3E5C"/>
    <w:rsid w:val="00FD6C41"/>
    <w:rsid w:val="00FF261E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4875B6-4DBF-4220-A720-8EF50052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95F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95F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95F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95F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95F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95F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95F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95F9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F9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27A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27A51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127A51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27A51"/>
    <w:rPr>
      <w:rFonts w:ascii="Calibri" w:eastAsiaTheme="minorEastAsia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AE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7A0F"/>
  </w:style>
  <w:style w:type="paragraph" w:styleId="aa">
    <w:name w:val="footer"/>
    <w:basedOn w:val="a"/>
    <w:link w:val="ab"/>
    <w:uiPriority w:val="99"/>
    <w:unhideWhenUsed/>
    <w:rsid w:val="00AE7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7A0F"/>
  </w:style>
  <w:style w:type="character" w:styleId="ac">
    <w:name w:val="Hyperlink"/>
    <w:basedOn w:val="a0"/>
    <w:uiPriority w:val="99"/>
    <w:unhideWhenUsed/>
    <w:rsid w:val="008847C6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527B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527B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527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68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A667-1737-4436-8CBB-77E1316E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Соломенников</dc:creator>
  <cp:lastModifiedBy>Краюшин Антон Владимирович</cp:lastModifiedBy>
  <cp:revision>3</cp:revision>
  <cp:lastPrinted>2025-02-04T03:33:00Z</cp:lastPrinted>
  <dcterms:created xsi:type="dcterms:W3CDTF">2025-02-04T03:34:00Z</dcterms:created>
  <dcterms:modified xsi:type="dcterms:W3CDTF">2025-02-26T03:55:00Z</dcterms:modified>
</cp:coreProperties>
</file>